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6CA" w:rsidRPr="006666B1" w:rsidRDefault="004744AC" w:rsidP="009A56CA">
      <w:pPr>
        <w:shd w:val="clear" w:color="auto" w:fill="FFFFFF"/>
        <w:spacing w:after="17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First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6CA" w:rsidRPr="006666B1" w:rsidRDefault="009A56CA" w:rsidP="009A56CA">
      <w:pPr>
        <w:shd w:val="clear" w:color="auto" w:fill="FFFFFF"/>
        <w:spacing w:after="17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9A56CA">
      <w:pPr>
        <w:shd w:val="clear" w:color="auto" w:fill="FFFFFF"/>
        <w:spacing w:after="17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Default="009A56CA" w:rsidP="009A56CA">
      <w:pPr>
        <w:shd w:val="clear" w:color="auto" w:fill="FFFFFF"/>
        <w:spacing w:after="17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</w:t>
      </w:r>
      <w:r w:rsidR="002F3C6C"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20</w:t>
      </w: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г.</w:t>
      </w:r>
    </w:p>
    <w:p w:rsidR="006666B1" w:rsidRDefault="006666B1" w:rsidP="009A56CA">
      <w:pPr>
        <w:shd w:val="clear" w:color="auto" w:fill="FFFFFF"/>
        <w:spacing w:after="17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666B1" w:rsidRPr="006666B1" w:rsidRDefault="006666B1" w:rsidP="009A56CA">
      <w:pPr>
        <w:shd w:val="clear" w:color="auto" w:fill="FFFFFF"/>
        <w:spacing w:after="17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Положение о волонтёрском </w:t>
      </w:r>
      <w:r w:rsidR="008E262F"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объединении</w:t>
      </w:r>
    </w:p>
    <w:p w:rsidR="009A56CA" w:rsidRPr="006666B1" w:rsidRDefault="002F3C6C" w:rsidP="00B56CA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</w:t>
      </w:r>
      <w:proofErr w:type="gramStart"/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и-</w:t>
      </w:r>
      <w:proofErr w:type="gramEnd"/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 (Делай Добрые Дела)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Настоящее Положение устанавливает основы регулирования волонтерской деятельности обучающихся М</w:t>
      </w:r>
      <w:r w:rsidR="002F3C6C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 «</w:t>
      </w:r>
      <w:proofErr w:type="spellStart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</w:t>
      </w:r>
      <w:r w:rsidR="002F3C6C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пухов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ская</w:t>
      </w:r>
      <w:proofErr w:type="spellEnd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СОШ», определяет направления деятельности волонтеров, возможные формы поддержки добровольного движения.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Общие положения.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</w:t>
      </w: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Волонтёрский отряд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это подростковое объединение добровольцев, участвующих в творческой, социально полезной, социально значимой деятельности.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Школьный отряд волонтеров создаётся с целью создания условий для развития и реализации организаторского, творческого и интеллектуального потенциала социально-активных подростков.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1.2.Отряд создан и действует на основании добровольности, самоуправления и равноправности его членов.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1.3.Участником отряда может стать ученик 5-11 класса, который поддерживает цели и задачи отряда и ориентирован на ценности общества.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1.4.Член отряда может оставить членство по собственному желанию, или быть исключенным по решению общего собрания волонтерского отряда за действия, которые несовместимы с идеями и принципами добровольчества.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1.5.Работа волонтерского движения осуществляется в свободное от учебного процесса время учащихся.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1.6. Ключевые понятия, используемые в положении: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Волонтерство</w:t>
      </w:r>
      <w:proofErr w:type="spellEnd"/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(добровольчество)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это добровольное принятие обязанностей по оказанию безвозмездной помощи.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Волонтеры (добровольцы)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граждане, осуществляющие благотворительную деятельность в форме безвозмездного труда в интересах </w:t>
      </w:r>
      <w:proofErr w:type="spellStart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благополучателя</w:t>
      </w:r>
      <w:proofErr w:type="spellEnd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том числе в интересах благотворительной организации.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Безвозмездный труд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бесплатный, неоплачиваемый труд.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Благополучатели</w:t>
      </w:r>
      <w:proofErr w:type="spellEnd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граждане и юридические лица, получающие благотворительную помощь.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Цели и задачи.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Цели: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развитие волонтерского движения в школе, формирование позитивных установок учащихся на добровольческую деятельность.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:rsidR="009A56CA" w:rsidRPr="006666B1" w:rsidRDefault="009A56CA" w:rsidP="00B56CA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высоких нравственных качеств путём пропаганды идей добровольного труда на благо общества.</w:t>
      </w:r>
    </w:p>
    <w:p w:rsidR="009A56CA" w:rsidRPr="006666B1" w:rsidRDefault="009A56CA" w:rsidP="00B56CA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Профилактика вредных привычек, наркомании.</w:t>
      </w:r>
    </w:p>
    <w:p w:rsidR="009A56CA" w:rsidRPr="006666B1" w:rsidRDefault="009A56CA" w:rsidP="00B56CA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Развитие позитивной мотивации учащихся к ведению ЗОЖ и повышение уровня </w:t>
      </w:r>
      <w:r w:rsidR="002F3C6C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физической 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культуры участников педагогического процесса.</w:t>
      </w:r>
    </w:p>
    <w:p w:rsidR="009A56CA" w:rsidRPr="006666B1" w:rsidRDefault="009A56CA" w:rsidP="00B56CA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Внедрение социальных проектов, социальных программ, мероприятий,</w:t>
      </w:r>
      <w:r w:rsidR="002F3C6C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связанных с патриотической</w:t>
      </w:r>
      <w:proofErr w:type="gramStart"/>
      <w:r w:rsidR="002F3C6C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="002F3C6C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трудовой и природоохранной деятельностью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участие в них.</w:t>
      </w:r>
    </w:p>
    <w:p w:rsidR="009A56CA" w:rsidRPr="006666B1" w:rsidRDefault="009A56CA" w:rsidP="00B56CA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Взаимодействие и сотрудничество со всеми заинтересованными лицами и организациями в вопросах добровольчества, сохранения, укрепления и формирования здоровья школьников.</w:t>
      </w:r>
    </w:p>
    <w:p w:rsidR="009A56CA" w:rsidRPr="006666B1" w:rsidRDefault="009A56CA" w:rsidP="00B56CA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лидеров для работы в среде сверстников.</w:t>
      </w:r>
    </w:p>
    <w:p w:rsidR="009A56CA" w:rsidRPr="006666B1" w:rsidRDefault="009A56CA" w:rsidP="00B56CA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социальных навыков.</w:t>
      </w:r>
    </w:p>
    <w:p w:rsidR="009A56CA" w:rsidRPr="006666B1" w:rsidRDefault="009A56CA" w:rsidP="00B56CA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досуга учащихся как одного из звеньев профилактической работы.</w:t>
      </w:r>
    </w:p>
    <w:p w:rsidR="00B56CAB" w:rsidRPr="006666B1" w:rsidRDefault="00B56CAB" w:rsidP="00B56CA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Ведущие принципы деятельности о</w:t>
      </w:r>
      <w:r w:rsidR="008E262F"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бъединения</w:t>
      </w: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9A56CA" w:rsidRPr="006666B1" w:rsidRDefault="009A56CA" w:rsidP="00B56CA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Добровольность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никто не может быть принужден действовать в качестве добровольца, добровольцы действуют только по доброй воле.</w:t>
      </w:r>
    </w:p>
    <w:p w:rsidR="009A56CA" w:rsidRPr="006666B1" w:rsidRDefault="009A56CA" w:rsidP="00B56CA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Безвозмездность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труд добровольцев не оплачивается, добровольцы оказывают безвозмездную помощь и осуществляют безвозмездную работу.</w:t>
      </w:r>
    </w:p>
    <w:p w:rsidR="009A56CA" w:rsidRPr="006666B1" w:rsidRDefault="009A56CA" w:rsidP="00B56CA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Ответственность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добровольцы, взявшие на себя ту или иную работу – принимают на себя личную ответственность за ее качественное выполнение и доведение до конца.</w:t>
      </w:r>
    </w:p>
    <w:p w:rsidR="009A56CA" w:rsidRPr="006666B1" w:rsidRDefault="009A56CA" w:rsidP="00B56CA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Уважение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добровольцы уважают достоинство, особенности и культуру всех людей.</w:t>
      </w:r>
    </w:p>
    <w:p w:rsidR="009A56CA" w:rsidRPr="006666B1" w:rsidRDefault="009A56CA" w:rsidP="00B56CA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Равенство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добровольцы признают равные возможности участия каждого в коллективной деятельности.</w:t>
      </w:r>
    </w:p>
    <w:p w:rsidR="009A56CA" w:rsidRPr="006666B1" w:rsidRDefault="009A56CA" w:rsidP="00B56CA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Самосовершенствование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</w:t>
      </w:r>
    </w:p>
    <w:p w:rsidR="009A56CA" w:rsidRPr="006666B1" w:rsidRDefault="009A56CA" w:rsidP="00B56CA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Нравственность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следуя в своей деятельности морально-этическим нормам, добровольцы, личным примером содействуют формированию и распространению в обществе духовно-нравственных и гуманистических ценностей.</w:t>
      </w:r>
    </w:p>
    <w:p w:rsidR="00B56CAB" w:rsidRPr="006666B1" w:rsidRDefault="00B56CAB" w:rsidP="00B56CA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Основные направления деятельности.</w:t>
      </w:r>
    </w:p>
    <w:p w:rsidR="00AF16DD" w:rsidRPr="006666B1" w:rsidRDefault="009A56CA" w:rsidP="00B56CA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Информационно-рекламная</w:t>
      </w:r>
      <w:r w:rsidR="00AF16DD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пропаганда волонтерского движения; </w:t>
      </w:r>
    </w:p>
    <w:p w:rsidR="00AF16DD" w:rsidRPr="006666B1" w:rsidRDefault="009A56CA" w:rsidP="00B56CA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поддержка социально-незащищенных категорий населения; </w:t>
      </w:r>
    </w:p>
    <w:p w:rsidR="00AF16DD" w:rsidRPr="006666B1" w:rsidRDefault="009A56CA" w:rsidP="00B56CA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патриотическая деятельность; </w:t>
      </w:r>
    </w:p>
    <w:p w:rsidR="00AF16DD" w:rsidRPr="006666B1" w:rsidRDefault="009A56CA" w:rsidP="00B56CA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уход за памятными местами и воинскими захоронениями; </w:t>
      </w:r>
    </w:p>
    <w:p w:rsidR="00AF16DD" w:rsidRPr="006666B1" w:rsidRDefault="009A56CA" w:rsidP="00B56CA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благоустройство территории, трудовая деятельность;</w:t>
      </w:r>
    </w:p>
    <w:p w:rsidR="00AF16DD" w:rsidRPr="006666B1" w:rsidRDefault="009A56CA" w:rsidP="00B56CA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природоохранная деятельность; </w:t>
      </w:r>
    </w:p>
    <w:p w:rsidR="00AF16DD" w:rsidRPr="006666B1" w:rsidRDefault="009A56CA" w:rsidP="00B56CA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пропаганда здорового образа жизни;</w:t>
      </w:r>
    </w:p>
    <w:p w:rsidR="009A56CA" w:rsidRPr="006666B1" w:rsidRDefault="009A56CA" w:rsidP="00B56CA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досуговая деятельность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2134EA" w:rsidRPr="006666B1" w:rsidRDefault="002134EA" w:rsidP="00213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134EA" w:rsidRPr="006666B1" w:rsidRDefault="002134EA" w:rsidP="00213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Виды добровольческой деятельности.</w:t>
      </w:r>
    </w:p>
    <w:p w:rsidR="009A56CA" w:rsidRPr="006666B1" w:rsidRDefault="009A56CA" w:rsidP="00B56CA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профилактической работы с детьми и молодёжью из «группы риска» (беседы, тренинги, тематические игры, дискуссии, акции).</w:t>
      </w:r>
    </w:p>
    <w:p w:rsidR="009A56CA" w:rsidRPr="006666B1" w:rsidRDefault="009A56CA" w:rsidP="00B56CA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Оказание конкретной помощи учащимся, окружающим, социуму, охрана окружающей среды.</w:t>
      </w:r>
    </w:p>
    <w:p w:rsidR="009A56CA" w:rsidRPr="006666B1" w:rsidRDefault="009A56CA" w:rsidP="00B56CA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и реализация социальных проектов, мероприятий и акций.</w:t>
      </w:r>
    </w:p>
    <w:p w:rsidR="009A56CA" w:rsidRPr="006666B1" w:rsidRDefault="009A56CA" w:rsidP="00B56CA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Пропаганда здорового образа жизни.</w:t>
      </w:r>
    </w:p>
    <w:p w:rsidR="009A56CA" w:rsidRPr="006666B1" w:rsidRDefault="009A56CA" w:rsidP="00B56CA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Социальное</w:t>
      </w:r>
      <w:proofErr w:type="gramEnd"/>
      <w:r w:rsid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патронирование</w:t>
      </w:r>
      <w:proofErr w:type="spellEnd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детских садов, пожилых людей, ветеранов ВОВ, ветеранов труда.</w:t>
      </w:r>
    </w:p>
    <w:p w:rsidR="009A56CA" w:rsidRPr="006666B1" w:rsidRDefault="009A56CA" w:rsidP="00B56CA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Информирование населения, в том числе через средства массовой информации, о деятельности волонтёрского движения.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Права и обязанности волонтёров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6.1. Волонтер имеет право:</w:t>
      </w:r>
    </w:p>
    <w:p w:rsidR="009A56CA" w:rsidRPr="006666B1" w:rsidRDefault="009A56CA" w:rsidP="00B56CA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Добровольно вступать в волонтерское движение.</w:t>
      </w:r>
    </w:p>
    <w:p w:rsidR="009A56CA" w:rsidRPr="006666B1" w:rsidRDefault="009A56CA" w:rsidP="00B56CA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Добровольно выходить из состава участников волонтерского движения.</w:t>
      </w:r>
    </w:p>
    <w:p w:rsidR="009A56CA" w:rsidRPr="006666B1" w:rsidRDefault="009A56CA" w:rsidP="00B56CA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 планировать свою деятельность и проявлять инициативу, свободно выражать личное мнение.</w:t>
      </w:r>
    </w:p>
    <w:p w:rsidR="009A56CA" w:rsidRPr="006666B1" w:rsidRDefault="009A56CA" w:rsidP="00B56CA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свою деятельность исходя из своих устремлений, способностей и потребностей, если она не противоречит Конвенции по правам человека, Конвенции по правам ребенка, интересам школы и данному Положению.</w:t>
      </w:r>
    </w:p>
    <w:p w:rsidR="009A56CA" w:rsidRPr="006666B1" w:rsidRDefault="009A56CA" w:rsidP="00B56CA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Вносить предложения при обсуждении форм и методов осуществления волонтерской деятельности в отряде, организации, с которой он сотрудничает.</w:t>
      </w:r>
    </w:p>
    <w:p w:rsidR="009A56CA" w:rsidRPr="006666B1" w:rsidRDefault="009A56CA" w:rsidP="00B56CA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Участвовать в управлении добровольческим отрядом через деятельность в органах самоуправления.</w:t>
      </w:r>
    </w:p>
    <w:p w:rsidR="00B56CAB" w:rsidRPr="006666B1" w:rsidRDefault="00B56CAB" w:rsidP="00B56CAB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6.2. Волонтер обязан:</w:t>
      </w:r>
    </w:p>
    <w:p w:rsidR="009A56CA" w:rsidRPr="006666B1" w:rsidRDefault="009A56CA" w:rsidP="00B56CA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Знать и соблюдать цели, задачи и принципы своего отряда и укреплять его авторитет. Поддерживать и развивать основные идеи движения.</w:t>
      </w:r>
    </w:p>
    <w:p w:rsidR="009A56CA" w:rsidRPr="006666B1" w:rsidRDefault="009A56CA" w:rsidP="00B56CA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Иметь собственную устойчивую, отрицательную позицию к употреблению </w:t>
      </w:r>
      <w:proofErr w:type="spellStart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психоактивных</w:t>
      </w:r>
      <w:proofErr w:type="spellEnd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веществ, алкоголя, табака и другим негативным явлениям, при необходимости уметь доказывать её значимость.</w:t>
      </w:r>
    </w:p>
    <w:p w:rsidR="009A56CA" w:rsidRPr="006666B1" w:rsidRDefault="009A56CA" w:rsidP="00B56CAB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Добросовестно выполнять порученную работу.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7. Основные принципы руководства </w:t>
      </w:r>
      <w:r w:rsidR="008E262F"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объединением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7.1. Волонтёрским </w:t>
      </w:r>
      <w:r w:rsidR="008E262F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объединением 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руководит командир, избранный на общем собрании, который:</w:t>
      </w:r>
    </w:p>
    <w:p w:rsidR="009A56CA" w:rsidRPr="006666B1" w:rsidRDefault="009A56CA" w:rsidP="00B56CA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Представляет </w:t>
      </w:r>
      <w:r w:rsidR="008E262F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объединение 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перед всеми государственными органами и учреждениями, общественными и иными организациями.</w:t>
      </w:r>
    </w:p>
    <w:p w:rsidR="009A56CA" w:rsidRPr="006666B1" w:rsidRDefault="009A56CA" w:rsidP="00B56CA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Организует деятельность волонтерского </w:t>
      </w:r>
      <w:r w:rsidR="008E262F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объединения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56CA" w:rsidRPr="006666B1" w:rsidRDefault="009A56CA" w:rsidP="00B56CA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Ведет документацию и </w:t>
      </w:r>
      <w:proofErr w:type="gramStart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отчитывается о</w:t>
      </w:r>
      <w:proofErr w:type="gramEnd"/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своей работе перед общим собранием.</w:t>
      </w:r>
    </w:p>
    <w:p w:rsidR="009A56CA" w:rsidRPr="006666B1" w:rsidRDefault="009A56CA" w:rsidP="00B56CA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Способствует формированию позитивного морально-психологического климата.</w:t>
      </w:r>
    </w:p>
    <w:p w:rsidR="009A56CA" w:rsidRPr="006666B1" w:rsidRDefault="009A56CA" w:rsidP="00B56CA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Способствует личностному творческому росту волонтеров; развитию и максимальной реализации их общественной активности; формированию социально ориентированной внутриорганизационной культуры.</w:t>
      </w:r>
    </w:p>
    <w:p w:rsidR="009A56CA" w:rsidRPr="006666B1" w:rsidRDefault="009A56CA" w:rsidP="00B56CA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 информационное обеспечение жизнедеятельности волонтер</w:t>
      </w:r>
      <w:r w:rsidR="008E262F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56CA" w:rsidRPr="006666B1" w:rsidRDefault="009A56CA" w:rsidP="00B56CAB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Организует продуктивный, творческий досуг членов о</w:t>
      </w:r>
      <w:r w:rsidR="008E262F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бъединения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их взаимодействие во внеурочное время.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7.2. Командир несет ответственность за психологический климат и безопасность членов о</w:t>
      </w:r>
      <w:r w:rsidR="008E262F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бъединения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 Поощрение волонтёра</w:t>
      </w:r>
    </w:p>
    <w:p w:rsidR="009A56CA" w:rsidRPr="006666B1" w:rsidRDefault="009A56CA" w:rsidP="00B56CA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Объявление благодарности решением общего собрания волонтерского </w:t>
      </w:r>
      <w:r w:rsidR="008E262F"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объединения</w:t>
      </w: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56CA" w:rsidRPr="006666B1" w:rsidRDefault="009A56CA" w:rsidP="00B56CA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Награждение грамотой.</w:t>
      </w:r>
    </w:p>
    <w:p w:rsidR="009A56CA" w:rsidRPr="006666B1" w:rsidRDefault="009A56CA" w:rsidP="00B56CA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Вручение подарка, сувенира.</w:t>
      </w:r>
    </w:p>
    <w:p w:rsidR="009A56CA" w:rsidRPr="006666B1" w:rsidRDefault="009A56CA" w:rsidP="00B56CA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Выступление участников волонтерского движения по телевидению, на радио или в местных газетах.</w:t>
      </w:r>
    </w:p>
    <w:p w:rsidR="009A56CA" w:rsidRPr="006666B1" w:rsidRDefault="009A56CA" w:rsidP="00B56CA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публикации о достижениях участника волонтерского движения на школьном сайте, создание видеофильма о лидерах волонтёрского движения.</w:t>
      </w:r>
    </w:p>
    <w:p w:rsidR="009A56CA" w:rsidRPr="006666B1" w:rsidRDefault="009A56CA" w:rsidP="00B56CAB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Награждение от официальных лиц.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 Заповеди волонтеров школы</w:t>
      </w:r>
    </w:p>
    <w:p w:rsidR="009A56CA" w:rsidRPr="006666B1" w:rsidRDefault="009A56CA" w:rsidP="00B56CA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Найди того, кто нуждается в твоей поддержке, помоги, защити его.</w:t>
      </w:r>
    </w:p>
    <w:p w:rsidR="009A56CA" w:rsidRPr="006666B1" w:rsidRDefault="009A56CA" w:rsidP="00B56CA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Раскрой себя в любой полезной для окружающих и тебя самого деятельности.</w:t>
      </w:r>
    </w:p>
    <w:p w:rsidR="009A56CA" w:rsidRPr="006666B1" w:rsidRDefault="009A56CA" w:rsidP="00B56CA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Помни, что твоя сила и твоя ценность - в твоем здоровье.</w:t>
      </w:r>
    </w:p>
    <w:p w:rsidR="009A56CA" w:rsidRPr="006666B1" w:rsidRDefault="009A56CA" w:rsidP="00B56CAB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Оценивай себя и своих товарищей не по словам, а по реальным отношениям и поступкам.</w:t>
      </w:r>
    </w:p>
    <w:p w:rsidR="00AF16DD" w:rsidRPr="006666B1" w:rsidRDefault="00AF16DD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10. Правила деятельности волонтера</w:t>
      </w:r>
    </w:p>
    <w:p w:rsidR="009A56CA" w:rsidRPr="006666B1" w:rsidRDefault="009A56CA" w:rsidP="00B56CA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ты волонтер, забудь лень и равнодушие к проблемам окружающих.</w:t>
      </w:r>
    </w:p>
    <w:p w:rsidR="009A56CA" w:rsidRPr="006666B1" w:rsidRDefault="009A56CA" w:rsidP="00B56CA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 генератором идей!</w:t>
      </w:r>
    </w:p>
    <w:p w:rsidR="009A56CA" w:rsidRPr="006666B1" w:rsidRDefault="009A56CA" w:rsidP="00B56CA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Уважай мнение других!</w:t>
      </w:r>
    </w:p>
    <w:p w:rsidR="009A56CA" w:rsidRPr="006666B1" w:rsidRDefault="009A56CA" w:rsidP="00B56CA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Критикуешь – предлагай, предлагаешь - выполняй!</w:t>
      </w:r>
    </w:p>
    <w:p w:rsidR="009A56CA" w:rsidRPr="006666B1" w:rsidRDefault="009A56CA" w:rsidP="00B56CA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Обещаешь – сделай!</w:t>
      </w:r>
    </w:p>
    <w:p w:rsidR="009A56CA" w:rsidRPr="006666B1" w:rsidRDefault="009A56CA" w:rsidP="00B56CA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умеешь – научись!</w:t>
      </w:r>
    </w:p>
    <w:p w:rsidR="009A56CA" w:rsidRPr="006666B1" w:rsidRDefault="009A56CA" w:rsidP="00B56CA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Будь настойчив в достижении целей!</w:t>
      </w:r>
    </w:p>
    <w:p w:rsidR="009A56CA" w:rsidRPr="006666B1" w:rsidRDefault="009A56CA" w:rsidP="00B56CAB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Веди здоровый образ жизни! Твой образ жизни – пример для подражания.</w:t>
      </w: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A56CA" w:rsidRPr="006666B1" w:rsidRDefault="009A56CA" w:rsidP="00B56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11. Основные принципы:</w:t>
      </w:r>
    </w:p>
    <w:p w:rsidR="009A56CA" w:rsidRPr="006666B1" w:rsidRDefault="009A56CA" w:rsidP="00B56CA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добровольность</w:t>
      </w:r>
    </w:p>
    <w:p w:rsidR="009A56CA" w:rsidRPr="006666B1" w:rsidRDefault="009A56CA" w:rsidP="00B56CA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толерантность</w:t>
      </w:r>
    </w:p>
    <w:p w:rsidR="009A56CA" w:rsidRPr="006666B1" w:rsidRDefault="009A56CA" w:rsidP="00B56CA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безвозмездность</w:t>
      </w:r>
    </w:p>
    <w:p w:rsidR="009A56CA" w:rsidRPr="006666B1" w:rsidRDefault="009A56CA" w:rsidP="00B56CA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инициатива и оптимизм</w:t>
      </w:r>
    </w:p>
    <w:p w:rsidR="009A56CA" w:rsidRPr="006666B1" w:rsidRDefault="009A56CA" w:rsidP="00B56CA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патриотизм</w:t>
      </w:r>
    </w:p>
    <w:p w:rsidR="009A56CA" w:rsidRPr="006666B1" w:rsidRDefault="009A56CA" w:rsidP="00B56CA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взаимопомощь и поддержка</w:t>
      </w:r>
    </w:p>
    <w:p w:rsidR="009A56CA" w:rsidRPr="006666B1" w:rsidRDefault="009A56CA" w:rsidP="00B56CA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и самореализация</w:t>
      </w:r>
    </w:p>
    <w:p w:rsidR="009A56CA" w:rsidRPr="006666B1" w:rsidRDefault="009A56CA" w:rsidP="00B56CA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партнерство и сотрудничество</w:t>
      </w:r>
    </w:p>
    <w:p w:rsidR="009A56CA" w:rsidRPr="006666B1" w:rsidRDefault="009A56CA" w:rsidP="00B56CAB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66B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правовое равенство</w:t>
      </w:r>
    </w:p>
    <w:p w:rsidR="00355017" w:rsidRPr="006666B1" w:rsidRDefault="00355017" w:rsidP="00B56C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754C" w:rsidRPr="006666B1" w:rsidRDefault="00B8754C" w:rsidP="00B56C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8754C" w:rsidRPr="006666B1" w:rsidSect="005E6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47CE4"/>
    <w:multiLevelType w:val="multilevel"/>
    <w:tmpl w:val="FACCF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050CD1"/>
    <w:multiLevelType w:val="multilevel"/>
    <w:tmpl w:val="AEBC1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A941A5"/>
    <w:multiLevelType w:val="multilevel"/>
    <w:tmpl w:val="16760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20662C"/>
    <w:multiLevelType w:val="multilevel"/>
    <w:tmpl w:val="E5D22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2F6136"/>
    <w:multiLevelType w:val="multilevel"/>
    <w:tmpl w:val="3A60D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436F8D"/>
    <w:multiLevelType w:val="multilevel"/>
    <w:tmpl w:val="9E98D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FA756E"/>
    <w:multiLevelType w:val="multilevel"/>
    <w:tmpl w:val="9EF47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E240B7F"/>
    <w:multiLevelType w:val="multilevel"/>
    <w:tmpl w:val="89AAB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47F5349"/>
    <w:multiLevelType w:val="multilevel"/>
    <w:tmpl w:val="C4F0D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C93DBE"/>
    <w:multiLevelType w:val="multilevel"/>
    <w:tmpl w:val="D8503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03735E1"/>
    <w:multiLevelType w:val="multilevel"/>
    <w:tmpl w:val="597EC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7D15989"/>
    <w:multiLevelType w:val="multilevel"/>
    <w:tmpl w:val="3D8A4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0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4"/>
  </w:num>
  <w:num w:numId="8">
    <w:abstractNumId w:val="9"/>
  </w:num>
  <w:num w:numId="9">
    <w:abstractNumId w:val="7"/>
  </w:num>
  <w:num w:numId="10">
    <w:abstractNumId w:val="8"/>
  </w:num>
  <w:num w:numId="11">
    <w:abstractNumId w:val="3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5017"/>
    <w:rsid w:val="00126AD0"/>
    <w:rsid w:val="00160E4E"/>
    <w:rsid w:val="002134EA"/>
    <w:rsid w:val="002F3C6C"/>
    <w:rsid w:val="00355017"/>
    <w:rsid w:val="004744AC"/>
    <w:rsid w:val="005E62CE"/>
    <w:rsid w:val="006037D4"/>
    <w:rsid w:val="006240E5"/>
    <w:rsid w:val="006666B1"/>
    <w:rsid w:val="008E15E1"/>
    <w:rsid w:val="008E262F"/>
    <w:rsid w:val="009A56CA"/>
    <w:rsid w:val="00A83BA1"/>
    <w:rsid w:val="00AF16DD"/>
    <w:rsid w:val="00B437B4"/>
    <w:rsid w:val="00B56CAB"/>
    <w:rsid w:val="00B8754C"/>
    <w:rsid w:val="00D17A0F"/>
    <w:rsid w:val="00E04F15"/>
    <w:rsid w:val="00EC2F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2CE"/>
  </w:style>
  <w:style w:type="paragraph" w:styleId="1">
    <w:name w:val="heading 1"/>
    <w:basedOn w:val="a"/>
    <w:link w:val="10"/>
    <w:uiPriority w:val="9"/>
    <w:qFormat/>
    <w:rsid w:val="003550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-weight-bold">
    <w:name w:val="font-weight-bold"/>
    <w:basedOn w:val="a0"/>
    <w:rsid w:val="00355017"/>
  </w:style>
  <w:style w:type="character" w:customStyle="1" w:styleId="10">
    <w:name w:val="Заголовок 1 Знак"/>
    <w:basedOn w:val="a0"/>
    <w:link w:val="1"/>
    <w:uiPriority w:val="9"/>
    <w:rsid w:val="0035501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355017"/>
  </w:style>
  <w:style w:type="paragraph" w:styleId="a3">
    <w:name w:val="Balloon Text"/>
    <w:basedOn w:val="a"/>
    <w:link w:val="a4"/>
    <w:uiPriority w:val="99"/>
    <w:semiHidden/>
    <w:unhideWhenUsed/>
    <w:rsid w:val="00474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44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Desktop</dc:creator>
  <cp:keywords/>
  <dc:description/>
  <cp:lastModifiedBy>First</cp:lastModifiedBy>
  <cp:revision>12</cp:revision>
  <dcterms:created xsi:type="dcterms:W3CDTF">2020-02-28T05:51:00Z</dcterms:created>
  <dcterms:modified xsi:type="dcterms:W3CDTF">2021-04-16T08:59:00Z</dcterms:modified>
</cp:coreProperties>
</file>